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4AB347F9" w:rsidRDefault="007B48E2" w14:paraId="340FFED1" w14:textId="0505C95A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4AB347F9" w:rsidR="30DC75FF">
        <w:rPr>
          <w:rFonts w:ascii="Garamond" w:hAnsi="Garamond"/>
          <w:b w:val="1"/>
          <w:bCs w:val="1"/>
          <w:spacing w:val="-2"/>
        </w:rPr>
        <w:t>01</w:t>
      </w:r>
      <w:r w:rsidRPr="4AB347F9" w:rsidR="007B48E2">
        <w:rPr>
          <w:rFonts w:ascii="Garamond" w:hAnsi="Garamond"/>
          <w:b w:val="1"/>
          <w:bCs w:val="1"/>
          <w:spacing w:val="-2"/>
        </w:rPr>
        <w:t>/0</w:t>
      </w:r>
      <w:r w:rsidRPr="4AB347F9" w:rsidR="6B59DCC6">
        <w:rPr>
          <w:rFonts w:ascii="Garamond" w:hAnsi="Garamond"/>
          <w:b w:val="1"/>
          <w:bCs w:val="1"/>
          <w:spacing w:val="-2"/>
        </w:rPr>
        <w:t>8</w:t>
      </w:r>
      <w:r w:rsidRPr="4AB347F9" w:rsidR="007B48E2">
        <w:rPr>
          <w:rFonts w:ascii="Garamond" w:hAnsi="Garamond"/>
          <w:b w:val="1"/>
          <w:bCs w:val="1"/>
          <w:spacing w:val="-2"/>
        </w:rPr>
        <w:t>/2025</w:t>
      </w:r>
      <w:r w:rsidRPr="4AB347F9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65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096"/>
      </w:tblGrid>
      <w:tr w:rsidRPr="00C53FE2" w:rsidR="00372E07" w:rsidTr="0039418A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096" w:type="dxa"/>
          </w:tcPr>
          <w:p w:rsidRPr="00C53FE2" w:rsidR="00372E07" w:rsidRDefault="00E55578" w14:paraId="35598FAB" w14:textId="216E01AB">
            <w:pPr>
              <w:pStyle w:val="TableParagraph"/>
              <w:rPr>
                <w:rFonts w:ascii="Garamond" w:hAnsi="Garamond"/>
                <w:b/>
              </w:rPr>
            </w:pPr>
            <w:r w:rsidRPr="00E55578">
              <w:rPr>
                <w:rFonts w:ascii="Garamond" w:hAnsi="Garamond"/>
                <w:b/>
              </w:rPr>
              <w:t>2025563490100608E</w:t>
            </w:r>
            <w:bookmarkStart w:name="_GoBack" w:id="0"/>
            <w:bookmarkEnd w:id="0"/>
          </w:p>
        </w:tc>
      </w:tr>
      <w:tr w:rsidRPr="00C53FE2" w:rsidR="00372E07" w:rsidTr="0039418A" w14:paraId="20C1987B" w14:textId="77777777">
        <w:trPr>
          <w:trHeight w:val="763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096" w:type="dxa"/>
          </w:tcPr>
          <w:p w:rsidRPr="0039418A" w:rsidR="00E55578" w:rsidP="0039418A" w:rsidRDefault="00293F6B" w14:paraId="5DEDCA35" w14:textId="7043DBE9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 w:rsidRPr="0039418A">
              <w:rPr>
                <w:rFonts w:ascii="Garamond" w:hAnsi="Garamond"/>
                <w:b/>
                <w:spacing w:val="-4"/>
              </w:rPr>
              <w:t>R</w:t>
            </w:r>
            <w:r w:rsidRPr="0039418A" w:rsidR="00E55578">
              <w:rPr>
                <w:rFonts w:ascii="Garamond" w:hAnsi="Garamond"/>
                <w:b/>
                <w:spacing w:val="-4"/>
              </w:rPr>
              <w:t xml:space="preserve">ODRIGO YEN GARCIA </w:t>
            </w:r>
            <w:proofErr w:type="spellStart"/>
            <w:r w:rsidRPr="0039418A" w:rsidR="00E55578">
              <w:rPr>
                <w:rFonts w:ascii="Garamond" w:hAnsi="Garamond"/>
                <w:b/>
                <w:spacing w:val="-4"/>
              </w:rPr>
              <w:t>GARCIA</w:t>
            </w:r>
            <w:proofErr w:type="spellEnd"/>
          </w:p>
          <w:p w:rsidRPr="0039418A" w:rsidR="00E55578" w:rsidP="0039418A" w:rsidRDefault="00E55578" w14:paraId="7E8EA562" w14:textId="765863E4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 w:rsidRPr="0039418A">
              <w:rPr>
                <w:rFonts w:ascii="Garamond" w:hAnsi="Garamond"/>
                <w:b/>
                <w:spacing w:val="-4"/>
              </w:rPr>
              <w:t xml:space="preserve">LUZ ADRIANA GARCIA </w:t>
            </w:r>
            <w:proofErr w:type="spellStart"/>
            <w:r w:rsidRPr="0039418A">
              <w:rPr>
                <w:rFonts w:ascii="Garamond" w:hAnsi="Garamond"/>
                <w:b/>
                <w:spacing w:val="-4"/>
              </w:rPr>
              <w:t>GARCIA</w:t>
            </w:r>
            <w:proofErr w:type="spellEnd"/>
          </w:p>
          <w:p w:rsidRPr="00272536" w:rsidR="00CB750A" w:rsidP="0039418A" w:rsidRDefault="00E55578" w14:paraId="6CF226A6" w14:textId="37FD118C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39418A">
              <w:rPr>
                <w:rFonts w:ascii="Garamond" w:hAnsi="Garamond"/>
                <w:b/>
                <w:spacing w:val="-4"/>
              </w:rPr>
              <w:t xml:space="preserve">DANILO ROBERTO GARCIA </w:t>
            </w:r>
            <w:proofErr w:type="spellStart"/>
            <w:r w:rsidRPr="0039418A">
              <w:rPr>
                <w:rFonts w:ascii="Garamond" w:hAnsi="Garamond"/>
                <w:b/>
                <w:spacing w:val="-4"/>
              </w:rPr>
              <w:t>GARCIA</w:t>
            </w:r>
            <w:proofErr w:type="spellEnd"/>
          </w:p>
        </w:tc>
      </w:tr>
      <w:tr w:rsidRPr="00C53FE2" w:rsidR="00FA3F24" w:rsidTr="0039418A" w14:paraId="2582CDD1" w14:textId="77777777">
        <w:trPr>
          <w:trHeight w:val="373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096" w:type="dxa"/>
          </w:tcPr>
          <w:p w:rsidRPr="00C53FE2" w:rsidR="00FA3F24" w:rsidP="004760CA" w:rsidRDefault="004760CA" w14:paraId="46F0F8BA" w14:textId="4BA6DF93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bookmarkStart w:name="_Hlk204671969" w:id="1"/>
            <w:r w:rsidR="001A6031">
              <w:rPr>
                <w:rFonts w:ascii="Garamond" w:hAnsi="Garamond"/>
                <w:b/>
              </w:rPr>
              <w:t>CA</w:t>
            </w:r>
            <w:bookmarkEnd w:id="1"/>
            <w:r w:rsidR="007465F3">
              <w:rPr>
                <w:rFonts w:ascii="Garamond" w:hAnsi="Garamond"/>
                <w:b/>
              </w:rPr>
              <w:t xml:space="preserve">LLE </w:t>
            </w:r>
            <w:r w:rsidR="007771A9">
              <w:rPr>
                <w:rFonts w:ascii="Garamond" w:hAnsi="Garamond"/>
                <w:b/>
              </w:rPr>
              <w:t xml:space="preserve">51 B SUR </w:t>
            </w:r>
            <w:r w:rsidR="00302BDC">
              <w:rPr>
                <w:rFonts w:ascii="Garamond" w:hAnsi="Garamond"/>
                <w:b/>
              </w:rPr>
              <w:t># 50 D- 34</w:t>
            </w:r>
          </w:p>
        </w:tc>
      </w:tr>
      <w:tr w:rsidRPr="00C53FE2" w:rsidR="00372E07" w:rsidTr="0039418A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096" w:type="dxa"/>
          </w:tcPr>
          <w:p w:rsidRPr="00C53FE2" w:rsidR="00372E07" w:rsidRDefault="00BB5AE0" w14:paraId="23DFCEF6" w14:textId="627771EF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77.</w:t>
            </w:r>
            <w:r w:rsidR="0039418A">
              <w:rPr>
                <w:rFonts w:ascii="Garamond" w:hAnsi="Garamond"/>
                <w:b/>
                <w:spacing w:val="-4"/>
              </w:rPr>
              <w:t>1</w:t>
            </w:r>
            <w:r>
              <w:rPr>
                <w:rFonts w:ascii="Garamond" w:hAnsi="Garamond"/>
                <w:b/>
                <w:spacing w:val="-4"/>
              </w:rPr>
              <w:t xml:space="preserve">. </w:t>
            </w:r>
            <w:r w:rsidR="0039418A">
              <w:rPr>
                <w:rFonts w:ascii="Garamond" w:hAnsi="Garamond"/>
                <w:b/>
                <w:spacing w:val="-4"/>
              </w:rPr>
              <w:t>Perturbar, alterar o interrumpir la posesión o mera tenencia de un bien inmueble ocupándolo ilegalmente.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C53FE2" w:rsidR="001A6031" w:rsidP="00272536" w:rsidRDefault="007B48E2" w14:paraId="1056EFA9" w14:textId="1D551DED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E55578" w:rsidR="0039418A">
        <w:rPr>
          <w:rFonts w:ascii="Garamond" w:hAnsi="Garamond"/>
          <w:b/>
        </w:rPr>
        <w:t>2025563490100608E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="0039418A">
        <w:rPr>
          <w:rFonts w:ascii="Garamond" w:hAnsi="Garamond"/>
          <w:b/>
        </w:rPr>
        <w:t xml:space="preserve"> </w:t>
      </w:r>
      <w:r w:rsidR="0039418A">
        <w:rPr>
          <w:rFonts w:ascii="Garamond" w:hAnsi="Garamond"/>
          <w:b/>
          <w:spacing w:val="-4"/>
        </w:rPr>
        <w:t>77.1. Perturbar, alterar o interrumpir la posesión o mera tenencia de un bien inmueble ocupándolo ilegalmente.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="00F93792" w:rsidRDefault="007B48E2" w14:paraId="3F06789E" w14:textId="7234E183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1A6031" w:rsidRDefault="001A6031" w14:paraId="71BC447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5BEFFCD2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39418A">
        <w:rPr>
          <w:rFonts w:ascii="Garamond" w:hAnsi="Garamond"/>
          <w:b/>
        </w:rPr>
        <w:t>once</w:t>
      </w:r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39418A">
        <w:rPr>
          <w:rFonts w:ascii="Garamond" w:hAnsi="Garamond"/>
          <w:b/>
        </w:rPr>
        <w:t>11</w:t>
      </w:r>
      <w:r w:rsidRPr="00C53FE2">
        <w:rPr>
          <w:rFonts w:ascii="Garamond" w:hAnsi="Garamond"/>
          <w:b/>
        </w:rPr>
        <w:t>:</w:t>
      </w:r>
      <w:r w:rsidR="007F3EFC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="00272536">
        <w:rPr>
          <w:rFonts w:ascii="Garamond" w:hAnsi="Garamond"/>
          <w:b/>
        </w:rPr>
        <w:t>dos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="00272536">
        <w:rPr>
          <w:rFonts w:ascii="Garamond" w:hAnsi="Garamond"/>
          <w:b/>
        </w:rPr>
        <w:t>septiembre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</w:t>
      </w:r>
      <w:r w:rsidR="00272536">
        <w:rPr>
          <w:rFonts w:ascii="Garamond" w:hAnsi="Garamond"/>
          <w:b/>
        </w:rPr>
        <w:t>IX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49024D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B35AD9" w:rsidP="00420722" w:rsidRDefault="00B35AD9" w14:paraId="7E1C4BFE" w14:textId="37BD7C26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7F3EFC" w:rsidP="00420722" w:rsidRDefault="007F3EFC" w14:paraId="7B508D27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A6031"/>
    <w:rsid w:val="001F59A0"/>
    <w:rsid w:val="001F5AFB"/>
    <w:rsid w:val="00234BD3"/>
    <w:rsid w:val="00265869"/>
    <w:rsid w:val="00272536"/>
    <w:rsid w:val="00285FCA"/>
    <w:rsid w:val="00293F6B"/>
    <w:rsid w:val="00302BDC"/>
    <w:rsid w:val="00311672"/>
    <w:rsid w:val="00353131"/>
    <w:rsid w:val="003563BF"/>
    <w:rsid w:val="00372E07"/>
    <w:rsid w:val="0039418A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6C1FA0"/>
    <w:rsid w:val="007465F3"/>
    <w:rsid w:val="00774AE5"/>
    <w:rsid w:val="00775850"/>
    <w:rsid w:val="007771A9"/>
    <w:rsid w:val="00790C5F"/>
    <w:rsid w:val="007B48E2"/>
    <w:rsid w:val="007E4CEA"/>
    <w:rsid w:val="007F3EFC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0515"/>
    <w:rsid w:val="00A072D3"/>
    <w:rsid w:val="00A10041"/>
    <w:rsid w:val="00A5325B"/>
    <w:rsid w:val="00A85E40"/>
    <w:rsid w:val="00AB2B44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32D74"/>
    <w:rsid w:val="00DC5F2E"/>
    <w:rsid w:val="00E24D34"/>
    <w:rsid w:val="00E55578"/>
    <w:rsid w:val="00E85257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30DC75FF"/>
    <w:rsid w:val="4AB347F9"/>
    <w:rsid w:val="6B59D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41</revision>
  <lastPrinted>2025-07-02T14:30:00.0000000Z</lastPrinted>
  <dcterms:created xsi:type="dcterms:W3CDTF">2025-07-09T14:40:00.0000000Z</dcterms:created>
  <dcterms:modified xsi:type="dcterms:W3CDTF">2025-08-22T16:51:04.1194415Z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